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AI suggestions across different business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Refine algorithm for efficiency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AI-generated customer messages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Fix minor template errors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Debugged dashboard display of AI suggestions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for Sprint Review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multiple simultaneous AI suggestions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 prep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